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0F1B" w14:textId="77777777" w:rsidR="00FA48F7" w:rsidRPr="00FA48F7" w:rsidRDefault="00FA48F7" w:rsidP="00FA4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8F7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9977C50" w14:textId="77777777" w:rsidR="00FA48F7" w:rsidRPr="00FA48F7" w:rsidRDefault="00FA48F7" w:rsidP="00FA4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8F7">
        <w:rPr>
          <w:rFonts w:ascii="Times New Roman" w:hAnsi="Times New Roman" w:cs="Times New Roman"/>
          <w:b/>
          <w:sz w:val="24"/>
          <w:szCs w:val="24"/>
        </w:rPr>
        <w:t>GÜZEL SANATLAR TASARIM VE MİMARLIK FAKÜLTESİ</w:t>
      </w:r>
    </w:p>
    <w:p w14:paraId="2388EC7F" w14:textId="5ACBA031" w:rsidR="00FA48F7" w:rsidRPr="00FA48F7" w:rsidRDefault="00E06F0D" w:rsidP="00FA4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FA48F7" w:rsidRPr="00FA48F7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5C41DB01" w14:textId="361BB5F4" w:rsidR="00FF1C8D" w:rsidRPr="00590096" w:rsidRDefault="00FA48F7" w:rsidP="00FF1C8D">
      <w:pPr>
        <w:tabs>
          <w:tab w:val="left" w:pos="9498"/>
        </w:tabs>
        <w:ind w:left="-111" w:right="35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8F7">
        <w:rPr>
          <w:rFonts w:ascii="Times New Roman" w:hAnsi="Times New Roman" w:cs="Times New Roman"/>
          <w:sz w:val="24"/>
          <w:szCs w:val="24"/>
        </w:rPr>
        <w:t xml:space="preserve">Fakültemiz Mimarlık, İç Mimarlık ve Gastronomi ve Mutfak Sanatları Bölümlerinin 2025-2026 Eğitim-Öğretim Yılı </w:t>
      </w:r>
      <w:r>
        <w:rPr>
          <w:rFonts w:ascii="Times New Roman" w:hAnsi="Times New Roman" w:cs="Times New Roman"/>
          <w:sz w:val="24"/>
          <w:szCs w:val="24"/>
        </w:rPr>
        <w:t>Bahar</w:t>
      </w:r>
      <w:r w:rsidRPr="00FA48F7">
        <w:rPr>
          <w:rFonts w:ascii="Times New Roman" w:hAnsi="Times New Roman" w:cs="Times New Roman"/>
          <w:sz w:val="24"/>
          <w:szCs w:val="24"/>
        </w:rPr>
        <w:t xml:space="preserve"> Yarıyılı ders programında yer alan aşağıda belirtilen dersleri vermek üzere</w:t>
      </w:r>
      <w:r w:rsidRPr="00FA48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2547 sayılı Kanunun 31 inci maddesi uyarınca, aşağıdaki niteliklere sahip toplam </w:t>
      </w:r>
      <w:r w:rsidR="00C535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21</w:t>
      </w:r>
      <w:r w:rsidRPr="00FA48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(</w:t>
      </w:r>
      <w:r w:rsidR="00C535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yirmi bir</w:t>
      </w:r>
      <w:r w:rsidRPr="00FA48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) </w:t>
      </w:r>
      <w:r w:rsidRPr="00FA48F7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elemanı görevlendirilecektir.</w:t>
      </w:r>
    </w:p>
    <w:p w14:paraId="5CA3DA86" w14:textId="2F6C8893" w:rsidR="00932FCD" w:rsidRPr="00590096" w:rsidRDefault="00AC5DEE" w:rsidP="00955CC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90096">
        <w:rPr>
          <w:rFonts w:ascii="Times New Roman" w:hAnsi="Times New Roman" w:cs="Times New Roman"/>
          <w:b/>
          <w:bCs/>
          <w:sz w:val="24"/>
          <w:szCs w:val="24"/>
        </w:rPr>
        <w:t>MİMARLIK BÖLÜMÜ</w:t>
      </w:r>
    </w:p>
    <w:p w14:paraId="02C3F417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50C8A32" w14:textId="77777777" w:rsidR="00C535C1" w:rsidRDefault="00C535C1" w:rsidP="00955CC6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oKlavuzu"/>
        <w:tblW w:w="14743" w:type="dxa"/>
        <w:tblInd w:w="-147" w:type="dxa"/>
        <w:tblLook w:val="04A0" w:firstRow="1" w:lastRow="0" w:firstColumn="1" w:lastColumn="0" w:noHBand="0" w:noVBand="1"/>
      </w:tblPr>
      <w:tblGrid>
        <w:gridCol w:w="1134"/>
        <w:gridCol w:w="993"/>
        <w:gridCol w:w="2690"/>
        <w:gridCol w:w="992"/>
        <w:gridCol w:w="426"/>
        <w:gridCol w:w="425"/>
        <w:gridCol w:w="425"/>
        <w:gridCol w:w="816"/>
        <w:gridCol w:w="5831"/>
        <w:gridCol w:w="1011"/>
      </w:tblGrid>
      <w:tr w:rsidR="00C535C1" w:rsidRPr="00F1024D" w14:paraId="4425DB8B" w14:textId="77777777" w:rsidTr="001D0383">
        <w:trPr>
          <w:trHeight w:val="288"/>
        </w:trPr>
        <w:tc>
          <w:tcPr>
            <w:tcW w:w="1134" w:type="dxa"/>
            <w:vAlign w:val="center"/>
          </w:tcPr>
          <w:p w14:paraId="553AB70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993" w:type="dxa"/>
            <w:vAlign w:val="center"/>
            <w:hideMark/>
          </w:tcPr>
          <w:p w14:paraId="488CA8F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690" w:type="dxa"/>
            <w:vAlign w:val="center"/>
            <w:hideMark/>
          </w:tcPr>
          <w:p w14:paraId="5739E2C4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62BD626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6" w:type="dxa"/>
            <w:vAlign w:val="center"/>
            <w:hideMark/>
          </w:tcPr>
          <w:p w14:paraId="1674E42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1D61AB1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46EDAC62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816" w:type="dxa"/>
            <w:vAlign w:val="center"/>
            <w:hideMark/>
          </w:tcPr>
          <w:p w14:paraId="26FAFE53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831" w:type="dxa"/>
            <w:vAlign w:val="center"/>
            <w:hideMark/>
          </w:tcPr>
          <w:p w14:paraId="05FB7E03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011" w:type="dxa"/>
            <w:vAlign w:val="center"/>
            <w:hideMark/>
          </w:tcPr>
          <w:p w14:paraId="1C1DF3F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C535C1" w:rsidRPr="00F1024D" w14:paraId="3313FDD6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7B644AE5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519A2681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HIS 102</w:t>
            </w:r>
          </w:p>
        </w:tc>
        <w:tc>
          <w:tcPr>
            <w:tcW w:w="2690" w:type="dxa"/>
            <w:noWrap/>
            <w:vAlign w:val="center"/>
          </w:tcPr>
          <w:p w14:paraId="21C411AF" w14:textId="39F51FA7" w:rsidR="00C535C1" w:rsidRPr="00C535C1" w:rsidRDefault="001D0383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>ATATÜRK İLKELERİ VE İNKILAP TARİHİ</w:t>
            </w:r>
          </w:p>
        </w:tc>
        <w:tc>
          <w:tcPr>
            <w:tcW w:w="992" w:type="dxa"/>
            <w:noWrap/>
            <w:vAlign w:val="center"/>
          </w:tcPr>
          <w:p w14:paraId="79E732D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3596AB9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704183F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C7078D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6" w:type="dxa"/>
            <w:noWrap/>
            <w:vAlign w:val="center"/>
          </w:tcPr>
          <w:p w14:paraId="21D8AF5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31" w:type="dxa"/>
            <w:vAlign w:val="center"/>
          </w:tcPr>
          <w:p w14:paraId="10CB7147" w14:textId="77777777" w:rsidR="00C535C1" w:rsidRPr="00C535C1" w:rsidRDefault="00C535C1" w:rsidP="00402AB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535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1-Tarih Bölümü veya Tarih Öğretmenliği Bölümü mezunu olmak.</w:t>
            </w:r>
          </w:p>
          <w:p w14:paraId="67C56E02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011" w:type="dxa"/>
            <w:vAlign w:val="center"/>
          </w:tcPr>
          <w:p w14:paraId="1C1A2BE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1024D" w14:paraId="769801D8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20FDD34F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44A04C00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 xml:space="preserve">MIM 252 </w:t>
            </w:r>
          </w:p>
        </w:tc>
        <w:tc>
          <w:tcPr>
            <w:tcW w:w="2690" w:type="dxa"/>
            <w:noWrap/>
            <w:vAlign w:val="center"/>
          </w:tcPr>
          <w:p w14:paraId="54906EB8" w14:textId="2DF18CA3" w:rsidR="00C535C1" w:rsidRPr="00C535C1" w:rsidRDefault="001D0383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MİMARLIKTA DİJİTAL TASARIM III</w:t>
            </w:r>
          </w:p>
        </w:tc>
        <w:tc>
          <w:tcPr>
            <w:tcW w:w="992" w:type="dxa"/>
            <w:noWrap/>
            <w:vAlign w:val="center"/>
          </w:tcPr>
          <w:p w14:paraId="43F4771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14888213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3F2BD8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25E182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0ED21CF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vAlign w:val="center"/>
          </w:tcPr>
          <w:p w14:paraId="2DACEB92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1- Mimarlık veya İç Mimarlık / İç Mimarlık ve Çevre Tasarımı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5DD6055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1024D" w14:paraId="2BB46B0B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408BA57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4858AD83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 247</w:t>
            </w:r>
          </w:p>
        </w:tc>
        <w:tc>
          <w:tcPr>
            <w:tcW w:w="2690" w:type="dxa"/>
            <w:noWrap/>
            <w:vAlign w:val="center"/>
          </w:tcPr>
          <w:p w14:paraId="0D055329" w14:textId="5A26CD44" w:rsidR="00C535C1" w:rsidRPr="00C535C1" w:rsidRDefault="001D0383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STATİK VE MUKAVEMET</w:t>
            </w:r>
          </w:p>
        </w:tc>
        <w:tc>
          <w:tcPr>
            <w:tcW w:w="992" w:type="dxa"/>
            <w:noWrap/>
            <w:vAlign w:val="center"/>
          </w:tcPr>
          <w:p w14:paraId="2053F3D5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4FBE051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7D67E4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AB8313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6" w:type="dxa"/>
            <w:noWrap/>
            <w:vAlign w:val="center"/>
          </w:tcPr>
          <w:p w14:paraId="5745756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vAlign w:val="center"/>
          </w:tcPr>
          <w:p w14:paraId="1EB6E45D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696390B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1024D" w14:paraId="446CBBDA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437B4A4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6BDE6CD9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 358</w:t>
            </w:r>
          </w:p>
        </w:tc>
        <w:tc>
          <w:tcPr>
            <w:tcW w:w="2690" w:type="dxa"/>
            <w:noWrap/>
            <w:vAlign w:val="center"/>
          </w:tcPr>
          <w:p w14:paraId="4F02AADB" w14:textId="41F3F8D4" w:rsidR="00C535C1" w:rsidRPr="00C535C1" w:rsidRDefault="001D0383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>YAPIM SİSTEMLERİ</w:t>
            </w:r>
          </w:p>
        </w:tc>
        <w:tc>
          <w:tcPr>
            <w:tcW w:w="992" w:type="dxa"/>
            <w:noWrap/>
            <w:vAlign w:val="center"/>
          </w:tcPr>
          <w:p w14:paraId="34616E4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6" w:type="dxa"/>
            <w:noWrap/>
            <w:vAlign w:val="center"/>
          </w:tcPr>
          <w:p w14:paraId="18D1322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C7EB6A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431D10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562CC16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vAlign w:val="center"/>
          </w:tcPr>
          <w:p w14:paraId="0E044751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5530990F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1024D" w14:paraId="0A9B2F15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1A6F672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3ED4E530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 325</w:t>
            </w:r>
          </w:p>
        </w:tc>
        <w:tc>
          <w:tcPr>
            <w:tcW w:w="2690" w:type="dxa"/>
            <w:noWrap/>
            <w:vAlign w:val="center"/>
          </w:tcPr>
          <w:p w14:paraId="086927C0" w14:textId="075A6E4C" w:rsidR="00C535C1" w:rsidRPr="00C535C1" w:rsidRDefault="001D0383" w:rsidP="00402AB3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>BETONARME YAPILAR</w:t>
            </w:r>
          </w:p>
        </w:tc>
        <w:tc>
          <w:tcPr>
            <w:tcW w:w="992" w:type="dxa"/>
            <w:noWrap/>
            <w:vAlign w:val="center"/>
          </w:tcPr>
          <w:p w14:paraId="4526A4E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 / Seçmeli</w:t>
            </w:r>
          </w:p>
        </w:tc>
        <w:tc>
          <w:tcPr>
            <w:tcW w:w="426" w:type="dxa"/>
            <w:noWrap/>
            <w:vAlign w:val="center"/>
          </w:tcPr>
          <w:p w14:paraId="7690F593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22A096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1B892B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70E10A1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vAlign w:val="center"/>
          </w:tcPr>
          <w:p w14:paraId="044DC4A5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367D93C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1024D" w14:paraId="7E293F67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7E6A00C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43ACF5C9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 340</w:t>
            </w:r>
          </w:p>
        </w:tc>
        <w:tc>
          <w:tcPr>
            <w:tcW w:w="2690" w:type="dxa"/>
            <w:noWrap/>
            <w:vAlign w:val="center"/>
          </w:tcPr>
          <w:p w14:paraId="5D5E070B" w14:textId="20824166" w:rsidR="00C535C1" w:rsidRPr="00C535C1" w:rsidRDefault="001D0383" w:rsidP="00402AB3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>AHŞAP VE ÇELİK YAPILAR</w:t>
            </w:r>
          </w:p>
        </w:tc>
        <w:tc>
          <w:tcPr>
            <w:tcW w:w="992" w:type="dxa"/>
            <w:noWrap/>
            <w:vAlign w:val="center"/>
          </w:tcPr>
          <w:p w14:paraId="7B4127D4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 / Seçmeli</w:t>
            </w:r>
          </w:p>
        </w:tc>
        <w:tc>
          <w:tcPr>
            <w:tcW w:w="426" w:type="dxa"/>
            <w:noWrap/>
            <w:vAlign w:val="center"/>
          </w:tcPr>
          <w:p w14:paraId="0DA1F35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90220A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1ABC02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34F63F1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vAlign w:val="center"/>
          </w:tcPr>
          <w:p w14:paraId="65DF9A1E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1- Mimarlık veya İnşaat Mühendisliği Bölümü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4E28614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1024D" w14:paraId="1B9329EB" w14:textId="77777777" w:rsidTr="001D0383">
        <w:trPr>
          <w:trHeight w:val="399"/>
        </w:trPr>
        <w:tc>
          <w:tcPr>
            <w:tcW w:w="1134" w:type="dxa"/>
            <w:vAlign w:val="center"/>
          </w:tcPr>
          <w:p w14:paraId="0F72455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993" w:type="dxa"/>
            <w:noWrap/>
            <w:vAlign w:val="center"/>
          </w:tcPr>
          <w:p w14:paraId="2DDBA67A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MIM 386</w:t>
            </w:r>
          </w:p>
        </w:tc>
        <w:tc>
          <w:tcPr>
            <w:tcW w:w="2690" w:type="dxa"/>
            <w:noWrap/>
            <w:vAlign w:val="center"/>
          </w:tcPr>
          <w:p w14:paraId="5E8E57CE" w14:textId="5028AC33" w:rsidR="00C535C1" w:rsidRPr="00C535C1" w:rsidRDefault="001D0383" w:rsidP="00402AB3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>KENT TARİHİ</w:t>
            </w:r>
          </w:p>
        </w:tc>
        <w:tc>
          <w:tcPr>
            <w:tcW w:w="992" w:type="dxa"/>
            <w:noWrap/>
            <w:vAlign w:val="center"/>
          </w:tcPr>
          <w:p w14:paraId="15CB709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6" w:type="dxa"/>
            <w:noWrap/>
            <w:vAlign w:val="center"/>
          </w:tcPr>
          <w:p w14:paraId="38AB739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47EA28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92CF44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6" w:type="dxa"/>
            <w:noWrap/>
            <w:vAlign w:val="center"/>
          </w:tcPr>
          <w:p w14:paraId="3CA2F65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31" w:type="dxa"/>
            <w:vAlign w:val="center"/>
          </w:tcPr>
          <w:p w14:paraId="52D25A0D" w14:textId="77777777" w:rsidR="00C535C1" w:rsidRPr="00C535C1" w:rsidRDefault="00C535C1" w:rsidP="00402A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1- Mimarlık, İç Mimarlık / İç Mimarlık ve Çevre Tasarımı, Arkeoloji veya Sanat Tarihi Bölümü veya ilgili diğer bölümlerden lisans mezunu olmak ve ilgili alanlarda doktora yapmış olmak.</w:t>
            </w:r>
          </w:p>
        </w:tc>
        <w:tc>
          <w:tcPr>
            <w:tcW w:w="1011" w:type="dxa"/>
            <w:vAlign w:val="center"/>
          </w:tcPr>
          <w:p w14:paraId="6AD57FC2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617F4BE3" w14:textId="77777777" w:rsidR="00C535C1" w:rsidRDefault="00C535C1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F4406" w14:textId="77777777" w:rsidR="00C535C1" w:rsidRDefault="00C535C1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0A926" w14:textId="77777777" w:rsidR="00C535C1" w:rsidRDefault="00C535C1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BE50D" w14:textId="77777777" w:rsidR="00C535C1" w:rsidRDefault="00C535C1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7F805" w14:textId="77777777" w:rsidR="00C535C1" w:rsidRDefault="00C535C1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35E2D" w14:textId="4FCF1D68" w:rsidR="00D70A79" w:rsidRPr="00FA48F7" w:rsidRDefault="00D70A79" w:rsidP="00564A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48F7">
        <w:rPr>
          <w:rFonts w:ascii="Times New Roman" w:hAnsi="Times New Roman" w:cs="Times New Roman"/>
          <w:b/>
          <w:bCs/>
          <w:sz w:val="24"/>
          <w:szCs w:val="24"/>
        </w:rPr>
        <w:lastRenderedPageBreak/>
        <w:t>İÇ MİMARLIK BÖLÜMÜ</w:t>
      </w:r>
    </w:p>
    <w:p w14:paraId="77C5D80B" w14:textId="77777777" w:rsidR="00D70A79" w:rsidRPr="00FA48F7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199"/>
        <w:gridCol w:w="1199"/>
        <w:gridCol w:w="3055"/>
        <w:gridCol w:w="992"/>
        <w:gridCol w:w="425"/>
        <w:gridCol w:w="425"/>
        <w:gridCol w:w="425"/>
        <w:gridCol w:w="761"/>
        <w:gridCol w:w="5553"/>
        <w:gridCol w:w="1560"/>
      </w:tblGrid>
      <w:tr w:rsidR="00C535C1" w:rsidRPr="00FC7740" w14:paraId="6951A363" w14:textId="77777777" w:rsidTr="00402AB3">
        <w:trPr>
          <w:trHeight w:val="288"/>
        </w:trPr>
        <w:tc>
          <w:tcPr>
            <w:tcW w:w="1199" w:type="dxa"/>
            <w:vAlign w:val="center"/>
          </w:tcPr>
          <w:p w14:paraId="271316EB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99" w:type="dxa"/>
            <w:vAlign w:val="center"/>
            <w:hideMark/>
          </w:tcPr>
          <w:p w14:paraId="22630E2A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055" w:type="dxa"/>
            <w:vAlign w:val="center"/>
            <w:hideMark/>
          </w:tcPr>
          <w:p w14:paraId="4D231E19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574691CD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495454D1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4346AC9E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959094F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37C6E25C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63E6A1E9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21DE5438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C535C1" w:rsidRPr="00FC7740" w14:paraId="0541EF59" w14:textId="77777777" w:rsidTr="00402AB3">
        <w:trPr>
          <w:trHeight w:val="399"/>
        </w:trPr>
        <w:tc>
          <w:tcPr>
            <w:tcW w:w="1199" w:type="dxa"/>
            <w:vAlign w:val="center"/>
          </w:tcPr>
          <w:p w14:paraId="7BF5EBE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2467B5B7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102</w:t>
            </w:r>
          </w:p>
        </w:tc>
        <w:tc>
          <w:tcPr>
            <w:tcW w:w="3055" w:type="dxa"/>
            <w:noWrap/>
            <w:vAlign w:val="center"/>
            <w:hideMark/>
          </w:tcPr>
          <w:p w14:paraId="39B2FB55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TEMEL TASARIM II (ÖN KOŞUL ICM 101)</w:t>
            </w:r>
          </w:p>
        </w:tc>
        <w:tc>
          <w:tcPr>
            <w:tcW w:w="992" w:type="dxa"/>
            <w:noWrap/>
            <w:vAlign w:val="center"/>
            <w:hideMark/>
          </w:tcPr>
          <w:p w14:paraId="2260BB28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73F8A7BF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25484FC3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6228AB9A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4D4C22E3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Align w:val="center"/>
            <w:hideMark/>
          </w:tcPr>
          <w:p w14:paraId="7CE34689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vAlign w:val="center"/>
            <w:hideMark/>
          </w:tcPr>
          <w:p w14:paraId="36160170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2 kişi</w:t>
            </w:r>
          </w:p>
        </w:tc>
      </w:tr>
      <w:tr w:rsidR="00C535C1" w:rsidRPr="00FC7740" w14:paraId="22EEBA56" w14:textId="77777777" w:rsidTr="00402AB3">
        <w:trPr>
          <w:trHeight w:val="399"/>
        </w:trPr>
        <w:tc>
          <w:tcPr>
            <w:tcW w:w="1199" w:type="dxa"/>
            <w:vAlign w:val="center"/>
          </w:tcPr>
          <w:p w14:paraId="4D87CBA6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6D9C807C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301</w:t>
            </w:r>
          </w:p>
        </w:tc>
        <w:tc>
          <w:tcPr>
            <w:tcW w:w="3055" w:type="dxa"/>
            <w:noWrap/>
            <w:vAlign w:val="center"/>
            <w:hideMark/>
          </w:tcPr>
          <w:p w14:paraId="27FA0571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TASARIM STÜDYOSU III (ÖN KOŞUL ICM 202)</w:t>
            </w:r>
          </w:p>
        </w:tc>
        <w:tc>
          <w:tcPr>
            <w:tcW w:w="992" w:type="dxa"/>
            <w:noWrap/>
            <w:vAlign w:val="center"/>
            <w:hideMark/>
          </w:tcPr>
          <w:p w14:paraId="3DAF8536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1963532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4A838B11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337AE517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0CB37C00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5CA8BAE7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501724E1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79D1695C" w14:textId="77777777" w:rsidTr="00402AB3">
        <w:trPr>
          <w:trHeight w:val="399"/>
        </w:trPr>
        <w:tc>
          <w:tcPr>
            <w:tcW w:w="1199" w:type="dxa"/>
            <w:vAlign w:val="center"/>
          </w:tcPr>
          <w:p w14:paraId="3B6F2C9D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30F65CB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302</w:t>
            </w:r>
          </w:p>
        </w:tc>
        <w:tc>
          <w:tcPr>
            <w:tcW w:w="3055" w:type="dxa"/>
            <w:noWrap/>
            <w:vAlign w:val="center"/>
            <w:hideMark/>
          </w:tcPr>
          <w:p w14:paraId="70C0DFA8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TASARIM STÜDYOSU IV (ÖN KOŞUL ICM 301)</w:t>
            </w:r>
          </w:p>
        </w:tc>
        <w:tc>
          <w:tcPr>
            <w:tcW w:w="992" w:type="dxa"/>
            <w:noWrap/>
            <w:vAlign w:val="center"/>
            <w:hideMark/>
          </w:tcPr>
          <w:p w14:paraId="325111BD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B22541A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F015E7C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2928A66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1AD42C3F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58B22169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4B89FA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35C1" w:rsidRPr="00FC7740" w14:paraId="6C89FBB0" w14:textId="77777777" w:rsidTr="00402AB3">
        <w:trPr>
          <w:trHeight w:val="570"/>
        </w:trPr>
        <w:tc>
          <w:tcPr>
            <w:tcW w:w="1199" w:type="dxa"/>
            <w:vAlign w:val="center"/>
          </w:tcPr>
          <w:p w14:paraId="71C3E841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3B1ECF2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55" w:type="dxa"/>
            <w:noWrap/>
            <w:vAlign w:val="center"/>
          </w:tcPr>
          <w:p w14:paraId="5BDB9F9B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DİPLOMA PROJESİ</w:t>
            </w: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 (ÖN KOŞUL ICM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noWrap/>
            <w:vAlign w:val="center"/>
          </w:tcPr>
          <w:p w14:paraId="1386F72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3BC40741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</w:tcPr>
          <w:p w14:paraId="6A57270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2C80E5ED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</w:tcPr>
          <w:p w14:paraId="68017948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3" w:type="dxa"/>
            <w:vAlign w:val="center"/>
          </w:tcPr>
          <w:p w14:paraId="1B96A43D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7D276CE8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17879BDC" w14:textId="77777777" w:rsidTr="00402AB3">
        <w:trPr>
          <w:trHeight w:val="570"/>
        </w:trPr>
        <w:tc>
          <w:tcPr>
            <w:tcW w:w="1199" w:type="dxa"/>
            <w:vAlign w:val="center"/>
          </w:tcPr>
          <w:p w14:paraId="04896F13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776E12E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3055" w:type="dxa"/>
            <w:noWrap/>
            <w:vAlign w:val="center"/>
          </w:tcPr>
          <w:p w14:paraId="16A95ACF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RÖLÖVE VE ÇİZİM</w:t>
            </w:r>
          </w:p>
        </w:tc>
        <w:tc>
          <w:tcPr>
            <w:tcW w:w="992" w:type="dxa"/>
            <w:noWrap/>
            <w:vAlign w:val="center"/>
          </w:tcPr>
          <w:p w14:paraId="7A0D7A68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Seçmeli </w:t>
            </w:r>
          </w:p>
        </w:tc>
        <w:tc>
          <w:tcPr>
            <w:tcW w:w="425" w:type="dxa"/>
            <w:noWrap/>
            <w:vAlign w:val="center"/>
          </w:tcPr>
          <w:p w14:paraId="721DE55C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FF4E4BE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0F843A2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F478C5E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76E0EF5A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2E4B3D9E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50BE2895" w14:textId="77777777" w:rsidTr="00402AB3">
        <w:trPr>
          <w:trHeight w:val="557"/>
        </w:trPr>
        <w:tc>
          <w:tcPr>
            <w:tcW w:w="1199" w:type="dxa"/>
            <w:vAlign w:val="center"/>
          </w:tcPr>
          <w:p w14:paraId="48730902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02D7383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ICM384</w:t>
            </w:r>
          </w:p>
        </w:tc>
        <w:tc>
          <w:tcPr>
            <w:tcW w:w="3055" w:type="dxa"/>
            <w:noWrap/>
            <w:vAlign w:val="center"/>
          </w:tcPr>
          <w:p w14:paraId="6AB51DA3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BİLGİSAYAR DESTEKLİ TASARIM I</w:t>
            </w:r>
          </w:p>
        </w:tc>
        <w:tc>
          <w:tcPr>
            <w:tcW w:w="992" w:type="dxa"/>
            <w:noWrap/>
            <w:vAlign w:val="center"/>
          </w:tcPr>
          <w:p w14:paraId="413EE722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535E150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F118B5D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F1C2554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5D110B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707AE012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 / İç Mimarlık ve Çevre Tasarımı veya Mimarlık Bölümü lisans mezunu olmak ve ilgili alanlarda doktora yapmış olmak.</w:t>
            </w:r>
          </w:p>
          <w:p w14:paraId="34F2F72B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</w:p>
          <w:p w14:paraId="6801045C" w14:textId="576E2EA0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Autodesk Revit ya da 3ds Max konusunda sertifika sahibi olmak veya önlisans/lisans düzeyinde ders vermiş olmak.</w:t>
            </w:r>
          </w:p>
        </w:tc>
        <w:tc>
          <w:tcPr>
            <w:tcW w:w="1560" w:type="dxa"/>
            <w:noWrap/>
            <w:vAlign w:val="center"/>
          </w:tcPr>
          <w:p w14:paraId="0A11322A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63181105" w14:textId="77777777" w:rsidTr="00402AB3">
        <w:trPr>
          <w:trHeight w:val="557"/>
        </w:trPr>
        <w:tc>
          <w:tcPr>
            <w:tcW w:w="1199" w:type="dxa"/>
            <w:vAlign w:val="center"/>
          </w:tcPr>
          <w:p w14:paraId="2A27C63B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52EC80B3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484</w:t>
            </w:r>
          </w:p>
        </w:tc>
        <w:tc>
          <w:tcPr>
            <w:tcW w:w="3055" w:type="dxa"/>
            <w:noWrap/>
            <w:vAlign w:val="center"/>
          </w:tcPr>
          <w:p w14:paraId="561246DE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BİLGİSAYAR DESTEKLİ TASARIM 3 BOYUTLU MODELLEME</w:t>
            </w:r>
          </w:p>
        </w:tc>
        <w:tc>
          <w:tcPr>
            <w:tcW w:w="992" w:type="dxa"/>
            <w:noWrap/>
            <w:vAlign w:val="center"/>
          </w:tcPr>
          <w:p w14:paraId="16358572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E4D353E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300424D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BFC2EFC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4A33710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4843F85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 / İç Mimarlık ve Çevre Tasarımı veya Mimarlık Bölümü lisans mezunu olmak ve ilgili alanlarda doktora yapmış olmak.</w:t>
            </w:r>
          </w:p>
          <w:p w14:paraId="4085C1EF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</w:p>
          <w:p w14:paraId="666DC7E3" w14:textId="40312553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Autodesk 3ds Max konusunda </w:t>
            </w:r>
            <w:proofErr w:type="spellStart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konusunda</w:t>
            </w:r>
            <w:proofErr w:type="spellEnd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 sertifika sahibi olmak </w:t>
            </w: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 önlisans/lisans düzeyinde ders vermiş olmak.</w:t>
            </w:r>
          </w:p>
        </w:tc>
        <w:tc>
          <w:tcPr>
            <w:tcW w:w="1560" w:type="dxa"/>
            <w:noWrap/>
            <w:vAlign w:val="center"/>
          </w:tcPr>
          <w:p w14:paraId="1C9A360B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151C9408" w14:textId="77777777" w:rsidTr="00402AB3">
        <w:trPr>
          <w:trHeight w:val="557"/>
        </w:trPr>
        <w:tc>
          <w:tcPr>
            <w:tcW w:w="1199" w:type="dxa"/>
            <w:vAlign w:val="center"/>
          </w:tcPr>
          <w:p w14:paraId="2D51E288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96C3C98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378</w:t>
            </w:r>
          </w:p>
        </w:tc>
        <w:tc>
          <w:tcPr>
            <w:tcW w:w="3055" w:type="dxa"/>
            <w:noWrap/>
            <w:vAlign w:val="center"/>
          </w:tcPr>
          <w:p w14:paraId="085D6E1C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MOBİLYANIN GELİŞİM DÖNEMLERİ (</w:t>
            </w:r>
            <w:proofErr w:type="spellStart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Çevirimiçi</w:t>
            </w:r>
            <w:proofErr w:type="spellEnd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noWrap/>
            <w:vAlign w:val="center"/>
          </w:tcPr>
          <w:p w14:paraId="0355E851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1BE0B20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2BD77BB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9A7281B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CBA9896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D7C60E0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679D358F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647C1C22" w14:textId="77777777" w:rsidTr="00402AB3">
        <w:trPr>
          <w:trHeight w:val="557"/>
        </w:trPr>
        <w:tc>
          <w:tcPr>
            <w:tcW w:w="1199" w:type="dxa"/>
            <w:vAlign w:val="center"/>
          </w:tcPr>
          <w:p w14:paraId="0467ABA9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18312114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ICM 498</w:t>
            </w:r>
          </w:p>
        </w:tc>
        <w:tc>
          <w:tcPr>
            <w:tcW w:w="3055" w:type="dxa"/>
            <w:noWrap/>
            <w:vAlign w:val="center"/>
          </w:tcPr>
          <w:p w14:paraId="2FCEB5F6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İÇ </w:t>
            </w:r>
            <w:proofErr w:type="gramStart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MEKANDA</w:t>
            </w:r>
            <w:proofErr w:type="gramEnd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 RENK KURAMI UYGULAMALARI (</w:t>
            </w:r>
            <w:proofErr w:type="spellStart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Çevirimiçi</w:t>
            </w:r>
            <w:proofErr w:type="spellEnd"/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noWrap/>
            <w:vAlign w:val="center"/>
          </w:tcPr>
          <w:p w14:paraId="282772F7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0C7223FB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1DB1B2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DAD0E72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30FE124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33CDE9E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31354A9C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C7740" w14:paraId="2E82A4B4" w14:textId="77777777" w:rsidTr="00402AB3">
        <w:trPr>
          <w:trHeight w:val="557"/>
        </w:trPr>
        <w:tc>
          <w:tcPr>
            <w:tcW w:w="1199" w:type="dxa"/>
            <w:vAlign w:val="center"/>
          </w:tcPr>
          <w:p w14:paraId="08503FE9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9B09548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ICM 280</w:t>
            </w:r>
          </w:p>
        </w:tc>
        <w:tc>
          <w:tcPr>
            <w:tcW w:w="3055" w:type="dxa"/>
            <w:noWrap/>
            <w:vAlign w:val="center"/>
          </w:tcPr>
          <w:p w14:paraId="565B9125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BOYAMA TEKNİKLERİ</w:t>
            </w:r>
          </w:p>
        </w:tc>
        <w:tc>
          <w:tcPr>
            <w:tcW w:w="992" w:type="dxa"/>
            <w:noWrap/>
            <w:vAlign w:val="center"/>
          </w:tcPr>
          <w:p w14:paraId="11DC15CE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433D3FC0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FC38045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A1C908A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24E1BDD3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033C0A45" w14:textId="77777777" w:rsidR="00C535C1" w:rsidRPr="00FC7740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ya Güzel Sanatlar ve Tasarım Fakültelerinin ilgili bölümlerinden mezun olmak ve</w:t>
            </w: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 xml:space="preserve">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3162988A" w14:textId="77777777" w:rsidR="00C535C1" w:rsidRPr="00FC7740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40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64F54B34" w14:textId="77777777" w:rsidR="00C535C1" w:rsidRPr="00FC7740" w:rsidRDefault="00C535C1" w:rsidP="00C535C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6135A71" w14:textId="74B0EE48" w:rsidR="00D70A79" w:rsidRPr="00FA48F7" w:rsidRDefault="00D70A79" w:rsidP="00D70A7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A48F7">
        <w:rPr>
          <w:rFonts w:ascii="Times New Roman" w:hAnsi="Times New Roman" w:cs="Times New Roman"/>
          <w:b/>
          <w:bCs/>
          <w:sz w:val="24"/>
          <w:szCs w:val="24"/>
        </w:rPr>
        <w:lastRenderedPageBreak/>
        <w:t>GASTRONOMİ VE MUTFAK SANATLARI BÖLÜMÜ</w:t>
      </w:r>
    </w:p>
    <w:p w14:paraId="7AC38FE7" w14:textId="77777777" w:rsidR="00D70A79" w:rsidRPr="00FA48F7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tblpX="-447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3260"/>
        <w:gridCol w:w="992"/>
        <w:gridCol w:w="284"/>
        <w:gridCol w:w="283"/>
        <w:gridCol w:w="284"/>
        <w:gridCol w:w="850"/>
        <w:gridCol w:w="5387"/>
        <w:gridCol w:w="1559"/>
      </w:tblGrid>
      <w:tr w:rsidR="00C535C1" w:rsidRPr="00FF1C8D" w14:paraId="4AFE72EE" w14:textId="77777777" w:rsidTr="00F864CE">
        <w:trPr>
          <w:trHeight w:val="440"/>
        </w:trPr>
        <w:tc>
          <w:tcPr>
            <w:tcW w:w="1696" w:type="dxa"/>
            <w:vAlign w:val="center"/>
          </w:tcPr>
          <w:p w14:paraId="0A6AC12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993" w:type="dxa"/>
            <w:vAlign w:val="center"/>
          </w:tcPr>
          <w:p w14:paraId="3C80B442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260" w:type="dxa"/>
            <w:vAlign w:val="center"/>
          </w:tcPr>
          <w:p w14:paraId="30901F92" w14:textId="77777777" w:rsidR="00C535C1" w:rsidRPr="00C535C1" w:rsidRDefault="00C535C1" w:rsidP="00402AB3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</w:tcPr>
          <w:p w14:paraId="2417E47B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284" w:type="dxa"/>
            <w:vAlign w:val="center"/>
          </w:tcPr>
          <w:p w14:paraId="43A4FE4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83" w:type="dxa"/>
            <w:vAlign w:val="center"/>
          </w:tcPr>
          <w:p w14:paraId="2BBAC69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284" w:type="dxa"/>
            <w:vAlign w:val="center"/>
          </w:tcPr>
          <w:p w14:paraId="3761C442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850" w:type="dxa"/>
            <w:vAlign w:val="center"/>
          </w:tcPr>
          <w:p w14:paraId="3CB2E84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387" w:type="dxa"/>
            <w:vAlign w:val="center"/>
          </w:tcPr>
          <w:p w14:paraId="3686A106" w14:textId="77777777" w:rsidR="00C535C1" w:rsidRPr="00C535C1" w:rsidRDefault="00C535C1" w:rsidP="00402AB3">
            <w:pPr>
              <w:pStyle w:val="ListeParagraf"/>
              <w:ind w:left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59" w:type="dxa"/>
            <w:vAlign w:val="center"/>
          </w:tcPr>
          <w:p w14:paraId="65DC2EDB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C535C1" w:rsidRPr="00FF1C8D" w14:paraId="2AB88B5A" w14:textId="77777777" w:rsidTr="00F864CE">
        <w:trPr>
          <w:trHeight w:val="440"/>
        </w:trPr>
        <w:tc>
          <w:tcPr>
            <w:tcW w:w="1696" w:type="dxa"/>
            <w:vAlign w:val="center"/>
          </w:tcPr>
          <w:p w14:paraId="1E8BF97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7AEE1E5F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INK102</w:t>
            </w:r>
          </w:p>
        </w:tc>
        <w:tc>
          <w:tcPr>
            <w:tcW w:w="3260" w:type="dxa"/>
            <w:vAlign w:val="center"/>
          </w:tcPr>
          <w:p w14:paraId="1C10220B" w14:textId="0297069E" w:rsidR="00C535C1" w:rsidRPr="00C535C1" w:rsidRDefault="001D0383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ATATÜRK</w:t>
            </w: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İLKELERİ</w:t>
            </w: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VE</w:t>
            </w: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İNKILAP</w:t>
            </w:r>
            <w:r w:rsidRPr="00C535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TARİHİ</w:t>
            </w:r>
            <w:r w:rsidRPr="00C535C1">
              <w:rPr>
                <w:rFonts w:ascii="Times New Roman" w:eastAsia="Arial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2" w:type="dxa"/>
            <w:vAlign w:val="center"/>
          </w:tcPr>
          <w:p w14:paraId="31F6B97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6135F04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6D4FE32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4" w:type="dxa"/>
            <w:vAlign w:val="center"/>
          </w:tcPr>
          <w:p w14:paraId="2CC9553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42D5D10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  <w:vAlign w:val="center"/>
          </w:tcPr>
          <w:p w14:paraId="1FBFE08B" w14:textId="77777777" w:rsidR="00C535C1" w:rsidRPr="00C535C1" w:rsidRDefault="00C535C1" w:rsidP="00C535C1">
            <w:pPr>
              <w:pStyle w:val="ListeParagraf"/>
              <w:numPr>
                <w:ilvl w:val="0"/>
                <w:numId w:val="6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535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</w:p>
          <w:p w14:paraId="1F15EB6C" w14:textId="77777777" w:rsidR="00C535C1" w:rsidRPr="00C535C1" w:rsidRDefault="00C535C1" w:rsidP="00C535C1">
            <w:pPr>
              <w:pStyle w:val="ListeParagraf"/>
              <w:numPr>
                <w:ilvl w:val="0"/>
                <w:numId w:val="6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559" w:type="dxa"/>
            <w:vAlign w:val="center"/>
          </w:tcPr>
          <w:p w14:paraId="26F5472F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F1C8D" w14:paraId="0DC41B61" w14:textId="77777777" w:rsidTr="00F864CE">
        <w:trPr>
          <w:trHeight w:val="440"/>
        </w:trPr>
        <w:tc>
          <w:tcPr>
            <w:tcW w:w="1696" w:type="dxa"/>
            <w:vAlign w:val="center"/>
          </w:tcPr>
          <w:p w14:paraId="04C6B4CB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561292F5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TRK102</w:t>
            </w:r>
          </w:p>
        </w:tc>
        <w:tc>
          <w:tcPr>
            <w:tcW w:w="3260" w:type="dxa"/>
            <w:vAlign w:val="center"/>
          </w:tcPr>
          <w:p w14:paraId="219C9839" w14:textId="60FA29C9" w:rsidR="00C535C1" w:rsidRPr="00C535C1" w:rsidRDefault="001D0383" w:rsidP="00402AB3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C535C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TÜRK DİLİ II</w:t>
            </w:r>
          </w:p>
        </w:tc>
        <w:tc>
          <w:tcPr>
            <w:tcW w:w="992" w:type="dxa"/>
            <w:vAlign w:val="center"/>
          </w:tcPr>
          <w:p w14:paraId="0F8886A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03A31E4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23CE0AB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" w:type="dxa"/>
            <w:vAlign w:val="center"/>
          </w:tcPr>
          <w:p w14:paraId="327E2F2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2DE2C94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7" w:type="dxa"/>
            <w:vAlign w:val="center"/>
          </w:tcPr>
          <w:p w14:paraId="704F61EE" w14:textId="77777777" w:rsidR="00C535C1" w:rsidRPr="00C535C1" w:rsidRDefault="00C535C1" w:rsidP="00C535C1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535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Türk Dili ve Edebiyatı veya Türkçe Öğretmenliği Bölümü mezunu olmak</w:t>
            </w:r>
          </w:p>
          <w:p w14:paraId="306CE4D1" w14:textId="77777777" w:rsidR="00C535C1" w:rsidRPr="00C535C1" w:rsidRDefault="00C535C1" w:rsidP="00C535C1">
            <w:pPr>
              <w:pStyle w:val="ListeParagraf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535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559" w:type="dxa"/>
            <w:vAlign w:val="center"/>
          </w:tcPr>
          <w:p w14:paraId="5C92FB6B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535C1" w:rsidRPr="00FF1C8D" w14:paraId="0E8CB864" w14:textId="77777777" w:rsidTr="00F864CE">
        <w:trPr>
          <w:trHeight w:val="426"/>
        </w:trPr>
        <w:tc>
          <w:tcPr>
            <w:tcW w:w="1696" w:type="dxa"/>
            <w:vAlign w:val="center"/>
          </w:tcPr>
          <w:p w14:paraId="375B141B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3C1F2EAB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GMS302</w:t>
            </w:r>
          </w:p>
        </w:tc>
        <w:tc>
          <w:tcPr>
            <w:tcW w:w="3260" w:type="dxa"/>
            <w:vAlign w:val="center"/>
          </w:tcPr>
          <w:p w14:paraId="134E2E51" w14:textId="5806CF88" w:rsidR="00C535C1" w:rsidRPr="00C535C1" w:rsidRDefault="001D0383" w:rsidP="00402AB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FÜZYON MUTFAĞI (UYGULAMA)</w:t>
            </w:r>
          </w:p>
        </w:tc>
        <w:tc>
          <w:tcPr>
            <w:tcW w:w="992" w:type="dxa"/>
            <w:vAlign w:val="center"/>
          </w:tcPr>
          <w:p w14:paraId="395384E3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541DB96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135F76F2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4" w:type="dxa"/>
            <w:vAlign w:val="center"/>
          </w:tcPr>
          <w:p w14:paraId="5062EE6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7E6143C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7" w:type="dxa"/>
            <w:vMerge w:val="restart"/>
            <w:vAlign w:val="center"/>
          </w:tcPr>
          <w:p w14:paraId="747313DE" w14:textId="77777777" w:rsidR="00C535C1" w:rsidRPr="00C535C1" w:rsidRDefault="00C535C1" w:rsidP="00C535C1">
            <w:pPr>
              <w:pStyle w:val="ListeParagraf"/>
              <w:numPr>
                <w:ilvl w:val="0"/>
                <w:numId w:val="17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 xml:space="preserve">Üniversitelerin lisans programından mezun olmak, </w:t>
            </w:r>
          </w:p>
          <w:p w14:paraId="7DCE2A59" w14:textId="77777777" w:rsidR="00C535C1" w:rsidRPr="00C535C1" w:rsidRDefault="00C535C1" w:rsidP="00C535C1">
            <w:pPr>
              <w:pStyle w:val="ListeParagraf"/>
              <w:numPr>
                <w:ilvl w:val="0"/>
                <w:numId w:val="17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 xml:space="preserve">Belgelendirmek koşulu ile uygulamalı mutfak eğitimi almış olmak, </w:t>
            </w:r>
          </w:p>
          <w:p w14:paraId="693B9E87" w14:textId="77777777" w:rsidR="00C535C1" w:rsidRPr="00C535C1" w:rsidRDefault="00C535C1" w:rsidP="00C535C1">
            <w:pPr>
              <w:pStyle w:val="ListeParagraf"/>
              <w:numPr>
                <w:ilvl w:val="0"/>
                <w:numId w:val="17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Sektörde en az 5 yıl deneyim sahibi olmak</w:t>
            </w:r>
          </w:p>
        </w:tc>
        <w:tc>
          <w:tcPr>
            <w:tcW w:w="1559" w:type="dxa"/>
            <w:vMerge w:val="restart"/>
            <w:vAlign w:val="center"/>
          </w:tcPr>
          <w:p w14:paraId="2F3D872C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  <w:p w14:paraId="66776C9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35C1" w:rsidRPr="00FF1C8D" w14:paraId="688B6591" w14:textId="77777777" w:rsidTr="00F864CE">
        <w:trPr>
          <w:trHeight w:val="426"/>
        </w:trPr>
        <w:tc>
          <w:tcPr>
            <w:tcW w:w="1696" w:type="dxa"/>
          </w:tcPr>
          <w:p w14:paraId="478A9345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2A4087B9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GMS304</w:t>
            </w:r>
          </w:p>
        </w:tc>
        <w:tc>
          <w:tcPr>
            <w:tcW w:w="3260" w:type="dxa"/>
            <w:vAlign w:val="center"/>
          </w:tcPr>
          <w:p w14:paraId="08A38CE4" w14:textId="6E0DDB53" w:rsidR="00C535C1" w:rsidRPr="00C535C1" w:rsidRDefault="001D0383" w:rsidP="00402AB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KİŞİSELLEŞTİRİLMİŞ BESLENME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(UYGULAMA)</w:t>
            </w:r>
          </w:p>
        </w:tc>
        <w:tc>
          <w:tcPr>
            <w:tcW w:w="992" w:type="dxa"/>
            <w:vAlign w:val="center"/>
          </w:tcPr>
          <w:p w14:paraId="0560C1A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6BF1C755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3578F367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  <w:vAlign w:val="center"/>
          </w:tcPr>
          <w:p w14:paraId="7C1E831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39971C69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7" w:type="dxa"/>
            <w:vMerge/>
            <w:vAlign w:val="center"/>
          </w:tcPr>
          <w:p w14:paraId="7529BE16" w14:textId="77777777" w:rsidR="00C535C1" w:rsidRPr="00C535C1" w:rsidRDefault="00C535C1" w:rsidP="00402AB3">
            <w:pPr>
              <w:pStyle w:val="ListeParagraf"/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D6E38F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35C1" w:rsidRPr="00FF1C8D" w14:paraId="1789E89C" w14:textId="77777777" w:rsidTr="00F864CE">
        <w:trPr>
          <w:trHeight w:val="426"/>
        </w:trPr>
        <w:tc>
          <w:tcPr>
            <w:tcW w:w="1696" w:type="dxa"/>
          </w:tcPr>
          <w:p w14:paraId="46C45AB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75D92606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GMS104</w:t>
            </w:r>
          </w:p>
        </w:tc>
        <w:tc>
          <w:tcPr>
            <w:tcW w:w="3260" w:type="dxa"/>
            <w:vAlign w:val="center"/>
          </w:tcPr>
          <w:p w14:paraId="2694A493" w14:textId="405790F3" w:rsidR="00C535C1" w:rsidRPr="00C535C1" w:rsidRDefault="001D0383" w:rsidP="00402AB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GIDA HAZIRLAMA VE PİŞİRİM TEKNİKLERİ (UYGULAMA)</w:t>
            </w:r>
          </w:p>
        </w:tc>
        <w:tc>
          <w:tcPr>
            <w:tcW w:w="992" w:type="dxa"/>
            <w:vAlign w:val="center"/>
          </w:tcPr>
          <w:p w14:paraId="2F7A609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04D740E5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50E136BB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4" w:type="dxa"/>
            <w:vAlign w:val="center"/>
          </w:tcPr>
          <w:p w14:paraId="6AFD7DD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9D1C67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7" w:type="dxa"/>
            <w:vMerge/>
            <w:vAlign w:val="center"/>
          </w:tcPr>
          <w:p w14:paraId="1FB7E54D" w14:textId="77777777" w:rsidR="00C535C1" w:rsidRPr="00C535C1" w:rsidRDefault="00C535C1" w:rsidP="00402AB3">
            <w:pPr>
              <w:pStyle w:val="ListeParagraf"/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CE4908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35C1" w:rsidRPr="00FF1C8D" w14:paraId="0A91D33E" w14:textId="77777777" w:rsidTr="00F864CE">
        <w:trPr>
          <w:trHeight w:val="426"/>
        </w:trPr>
        <w:tc>
          <w:tcPr>
            <w:tcW w:w="1696" w:type="dxa"/>
          </w:tcPr>
          <w:p w14:paraId="20AD607F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365BA7FA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GMS108</w:t>
            </w:r>
          </w:p>
        </w:tc>
        <w:tc>
          <w:tcPr>
            <w:tcW w:w="3260" w:type="dxa"/>
            <w:vAlign w:val="center"/>
          </w:tcPr>
          <w:p w14:paraId="7547F25E" w14:textId="65C038D6" w:rsidR="00C535C1" w:rsidRPr="00C535C1" w:rsidRDefault="001D0383" w:rsidP="00402AB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YEMEK COĞRAFYASI (UYGULAMA)</w:t>
            </w:r>
          </w:p>
        </w:tc>
        <w:tc>
          <w:tcPr>
            <w:tcW w:w="992" w:type="dxa"/>
            <w:vAlign w:val="center"/>
          </w:tcPr>
          <w:p w14:paraId="6429E41A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36209F4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1C8B148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" w:type="dxa"/>
            <w:vAlign w:val="center"/>
          </w:tcPr>
          <w:p w14:paraId="1E9E44B3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38BE4478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  <w:vMerge/>
            <w:vAlign w:val="center"/>
          </w:tcPr>
          <w:p w14:paraId="76558755" w14:textId="77777777" w:rsidR="00C535C1" w:rsidRPr="00C535C1" w:rsidRDefault="00C535C1" w:rsidP="00402AB3">
            <w:pPr>
              <w:pStyle w:val="ListeParagraf"/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A35BC9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35C1" w:rsidRPr="00FF1C8D" w14:paraId="6E85E3BB" w14:textId="77777777" w:rsidTr="00F864CE">
        <w:trPr>
          <w:trHeight w:val="814"/>
        </w:trPr>
        <w:tc>
          <w:tcPr>
            <w:tcW w:w="1696" w:type="dxa"/>
            <w:vAlign w:val="center"/>
          </w:tcPr>
          <w:p w14:paraId="17619CD6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993" w:type="dxa"/>
            <w:vAlign w:val="center"/>
          </w:tcPr>
          <w:p w14:paraId="16CA70C5" w14:textId="77777777" w:rsidR="00C535C1" w:rsidRPr="00C535C1" w:rsidRDefault="00C535C1" w:rsidP="00402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GMS108</w:t>
            </w:r>
          </w:p>
        </w:tc>
        <w:tc>
          <w:tcPr>
            <w:tcW w:w="3260" w:type="dxa"/>
            <w:vAlign w:val="center"/>
          </w:tcPr>
          <w:p w14:paraId="6F5503CA" w14:textId="0E0CCD12" w:rsidR="00C535C1" w:rsidRPr="00C535C1" w:rsidRDefault="001D0383" w:rsidP="00402AB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YEMEK COĞRAFYASI (TEORİK)</w:t>
            </w:r>
          </w:p>
        </w:tc>
        <w:tc>
          <w:tcPr>
            <w:tcW w:w="992" w:type="dxa"/>
            <w:vAlign w:val="center"/>
          </w:tcPr>
          <w:p w14:paraId="2B7F4E80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284" w:type="dxa"/>
            <w:vAlign w:val="center"/>
          </w:tcPr>
          <w:p w14:paraId="4DF3508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14:paraId="0A661914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" w:type="dxa"/>
            <w:vAlign w:val="center"/>
          </w:tcPr>
          <w:p w14:paraId="09DCBE4E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747D65FD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  <w:vAlign w:val="center"/>
          </w:tcPr>
          <w:p w14:paraId="6D9418D6" w14:textId="14D9BFE6" w:rsidR="00C535C1" w:rsidRPr="00C535C1" w:rsidRDefault="00C535C1" w:rsidP="00402AB3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 xml:space="preserve">Gastronomi ve Mutfak Sanatları veya Turizm İşletmeciliği Bölümü yüksek lisans veya doktora mezunu olmak, </w:t>
            </w:r>
          </w:p>
        </w:tc>
        <w:tc>
          <w:tcPr>
            <w:tcW w:w="1559" w:type="dxa"/>
            <w:vAlign w:val="center"/>
          </w:tcPr>
          <w:p w14:paraId="6589B231" w14:textId="77777777" w:rsidR="00C535C1" w:rsidRPr="00C535C1" w:rsidRDefault="00C535C1" w:rsidP="00402A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35C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20BFC2E9" w14:textId="77777777" w:rsidR="00D70A79" w:rsidRDefault="00D70A79" w:rsidP="00564A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61BDB6" w14:textId="0170EBA7" w:rsidR="00FF1C8D" w:rsidRPr="00FF1C8D" w:rsidRDefault="00FF1C8D" w:rsidP="00F864CE">
      <w:pPr>
        <w:tabs>
          <w:tab w:val="left" w:pos="9498"/>
        </w:tabs>
        <w:spacing w:after="0" w:line="240" w:lineRule="auto"/>
        <w:ind w:left="-426" w:right="-738" w:hanging="425"/>
        <w:jc w:val="both"/>
        <w:rPr>
          <w:rFonts w:eastAsia="Times New Roman" w:cstheme="minorHAnsi"/>
          <w:sz w:val="24"/>
          <w:szCs w:val="24"/>
          <w:lang w:eastAsia="tr-TR"/>
        </w:rPr>
      </w:pPr>
      <w:r>
        <w:rPr>
          <w:rFonts w:eastAsia="Times New Roman" w:cstheme="minorHAnsi"/>
          <w:lang w:eastAsia="tr-TR"/>
        </w:rPr>
        <w:tab/>
        <w:t xml:space="preserve">       </w:t>
      </w:r>
      <w:r w:rsidR="00FA48F7" w:rsidRPr="00FF1C8D">
        <w:rPr>
          <w:rFonts w:eastAsia="Times New Roman" w:cstheme="minorHAnsi"/>
          <w:sz w:val="24"/>
          <w:szCs w:val="24"/>
          <w:lang w:eastAsia="tr-TR"/>
        </w:rPr>
        <w:t>*Görevlendirmeler öğrenci sayısı ve kayıt durumuna göre yapılacaktır.</w:t>
      </w: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2343"/>
      </w:tblGrid>
      <w:tr w:rsidR="00FA48F7" w:rsidRPr="00FF1C8D" w14:paraId="127BF8B6" w14:textId="77777777" w:rsidTr="00C9258A">
        <w:trPr>
          <w:trHeight w:val="180"/>
        </w:trPr>
        <w:tc>
          <w:tcPr>
            <w:tcW w:w="4928" w:type="dxa"/>
            <w:gridSpan w:val="2"/>
          </w:tcPr>
          <w:p w14:paraId="2BE53055" w14:textId="77777777" w:rsidR="00FA48F7" w:rsidRPr="00FF1C8D" w:rsidRDefault="00FA48F7" w:rsidP="00C9258A">
            <w:pPr>
              <w:jc w:val="center"/>
              <w:rPr>
                <w:b/>
                <w:sz w:val="24"/>
                <w:szCs w:val="24"/>
              </w:rPr>
            </w:pPr>
            <w:r w:rsidRPr="00FF1C8D">
              <w:rPr>
                <w:b/>
                <w:sz w:val="24"/>
                <w:szCs w:val="24"/>
              </w:rPr>
              <w:t>Başvuru Takvimi</w:t>
            </w:r>
          </w:p>
        </w:tc>
      </w:tr>
      <w:tr w:rsidR="00FA48F7" w:rsidRPr="00FF1C8D" w14:paraId="58C28746" w14:textId="77777777" w:rsidTr="00FF1C8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85" w:type="dxa"/>
          </w:tcPr>
          <w:p w14:paraId="39010AB3" w14:textId="77777777" w:rsidR="00FA48F7" w:rsidRPr="00FF1C8D" w:rsidRDefault="00FA48F7" w:rsidP="00C9258A">
            <w:pPr>
              <w:rPr>
                <w:sz w:val="24"/>
                <w:szCs w:val="24"/>
              </w:rPr>
            </w:pPr>
            <w:r w:rsidRPr="00FF1C8D">
              <w:rPr>
                <w:sz w:val="24"/>
                <w:szCs w:val="24"/>
              </w:rPr>
              <w:t>Başvuru Başlama Tarihi</w:t>
            </w:r>
          </w:p>
        </w:tc>
        <w:tc>
          <w:tcPr>
            <w:tcW w:w="2343" w:type="dxa"/>
          </w:tcPr>
          <w:p w14:paraId="780451C9" w14:textId="55761D86" w:rsidR="00FA48F7" w:rsidRPr="00FF1C8D" w:rsidRDefault="00C535C1" w:rsidP="00C925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Ocak 2026</w:t>
            </w:r>
          </w:p>
        </w:tc>
      </w:tr>
      <w:tr w:rsidR="00FA48F7" w:rsidRPr="00FF1C8D" w14:paraId="631B3D38" w14:textId="77777777" w:rsidTr="00FF1C8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85" w:type="dxa"/>
            <w:tcBorders>
              <w:bottom w:val="single" w:sz="4" w:space="0" w:color="auto"/>
            </w:tcBorders>
          </w:tcPr>
          <w:p w14:paraId="39CC80FD" w14:textId="77777777" w:rsidR="00FA48F7" w:rsidRPr="00FF1C8D" w:rsidRDefault="00FA48F7" w:rsidP="00C9258A">
            <w:pPr>
              <w:rPr>
                <w:sz w:val="24"/>
                <w:szCs w:val="24"/>
              </w:rPr>
            </w:pPr>
            <w:r w:rsidRPr="00FF1C8D">
              <w:rPr>
                <w:sz w:val="24"/>
                <w:szCs w:val="24"/>
              </w:rPr>
              <w:t>Başvuru Bitiş Tarihi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757D4DB6" w14:textId="5B90A747" w:rsidR="00FA48F7" w:rsidRPr="00FF1C8D" w:rsidRDefault="00C535C1" w:rsidP="00C925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Ocak 2026</w:t>
            </w:r>
          </w:p>
        </w:tc>
      </w:tr>
    </w:tbl>
    <w:p w14:paraId="5A5F5A3A" w14:textId="77777777" w:rsidR="00FF1C8D" w:rsidRDefault="00FF1C8D" w:rsidP="00FA48F7">
      <w:pPr>
        <w:spacing w:after="0"/>
        <w:rPr>
          <w:b/>
          <w:u w:val="single"/>
        </w:rPr>
      </w:pPr>
    </w:p>
    <w:p w14:paraId="27088229" w14:textId="70B7E880" w:rsidR="00FA48F7" w:rsidRPr="00145696" w:rsidRDefault="00FA48F7" w:rsidP="00FA48F7">
      <w:pPr>
        <w:spacing w:after="0"/>
        <w:rPr>
          <w:b/>
          <w:u w:val="single"/>
        </w:rPr>
      </w:pPr>
      <w:r w:rsidRPr="00145696">
        <w:rPr>
          <w:b/>
          <w:u w:val="single"/>
        </w:rPr>
        <w:t>Başvuru İçin Gerekli Belgeler:</w:t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</w:rPr>
        <w:tab/>
      </w:r>
      <w:r w:rsidRPr="00145696">
        <w:rPr>
          <w:b/>
          <w:u w:val="single"/>
        </w:rPr>
        <w:t xml:space="preserve">Başvuru Yeri: </w:t>
      </w:r>
    </w:p>
    <w:p w14:paraId="0C761931" w14:textId="77777777" w:rsidR="00FA48F7" w:rsidRPr="00145696" w:rsidRDefault="00FA48F7" w:rsidP="00FA48F7">
      <w:pPr>
        <w:spacing w:after="0"/>
        <w:rPr>
          <w:b/>
        </w:rPr>
      </w:pPr>
      <w:r w:rsidRPr="00145696">
        <w:t>1-YÖK Formatında Özgeçmiş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>Toros Üniversitesi</w:t>
      </w:r>
    </w:p>
    <w:p w14:paraId="29B12C6B" w14:textId="77777777" w:rsidR="00FA48F7" w:rsidRPr="00145696" w:rsidRDefault="00FA48F7" w:rsidP="00FA48F7">
      <w:pPr>
        <w:spacing w:after="0"/>
      </w:pPr>
      <w:r w:rsidRPr="00145696">
        <w:t>2-Lisans ve Yüksek Lisans Diploma Suretleri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>Güzel Sanatlar, Tasarım ve Mimarlık Fakültesi Dekanlığı</w:t>
      </w:r>
    </w:p>
    <w:p w14:paraId="0D01C084" w14:textId="77777777" w:rsidR="00FA48F7" w:rsidRPr="00145696" w:rsidRDefault="00FA48F7" w:rsidP="00FA48F7">
      <w:pPr>
        <w:spacing w:after="0"/>
      </w:pPr>
      <w:r w:rsidRPr="00145696">
        <w:t>3-Nufus Cüzdan Fotokopisi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 xml:space="preserve">İsmet İnönü Bulvarı  </w:t>
      </w:r>
    </w:p>
    <w:p w14:paraId="174351E9" w14:textId="77777777" w:rsidR="00FA48F7" w:rsidRPr="00145696" w:rsidRDefault="00FA48F7" w:rsidP="00FA48F7">
      <w:pPr>
        <w:spacing w:after="0"/>
      </w:pPr>
      <w:r w:rsidRPr="00145696">
        <w:t>4-2 adet Fotoğraf</w:t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</w:r>
      <w:r w:rsidRPr="00145696">
        <w:tab/>
        <w:t xml:space="preserve">Uray Cad. No:10 </w:t>
      </w:r>
    </w:p>
    <w:p w14:paraId="0CAA15D7" w14:textId="77777777" w:rsidR="00FA48F7" w:rsidRPr="00145696" w:rsidRDefault="00FA48F7" w:rsidP="00FA48F7">
      <w:pPr>
        <w:spacing w:after="0"/>
        <w:rPr>
          <w:rFonts w:ascii="Arial" w:hAnsi="Arial" w:cs="Arial"/>
          <w:shd w:val="clear" w:color="auto" w:fill="FFFFFF"/>
        </w:rPr>
      </w:pPr>
      <w:r w:rsidRPr="00145696">
        <w:t>5-Verilecek Dersler ile İlgili Mesleki Çalışmaları İçeren Ayrıntılı Dosya</w:t>
      </w:r>
      <w:r w:rsidRPr="00145696">
        <w:tab/>
      </w:r>
      <w:r w:rsidRPr="00145696">
        <w:tab/>
      </w:r>
      <w:r w:rsidRPr="00145696">
        <w:tab/>
        <w:t>33050</w:t>
      </w:r>
      <w:r w:rsidRPr="00145696">
        <w:tab/>
        <w:t>Akdeniz-MERSİN</w:t>
      </w:r>
      <w:r>
        <w:t xml:space="preserve">   </w:t>
      </w:r>
      <w:r w:rsidRPr="00145696">
        <w:t>E-mail:</w:t>
      </w:r>
      <w:r w:rsidRPr="00145696">
        <w:rPr>
          <w:rFonts w:ascii="Arial" w:hAnsi="Arial" w:cs="Arial"/>
          <w:shd w:val="clear" w:color="auto" w:fill="FFFFFF"/>
        </w:rPr>
        <w:t xml:space="preserve"> </w:t>
      </w:r>
      <w:hyperlink r:id="rId8" w:history="1">
        <w:r w:rsidRPr="00145696">
          <w:rPr>
            <w:rStyle w:val="Kpr"/>
            <w:rFonts w:ascii="Arial" w:hAnsi="Arial" w:cs="Arial"/>
            <w:shd w:val="clear" w:color="auto" w:fill="FFFFFF"/>
          </w:rPr>
          <w:t>gstmf@toros.edu.tr</w:t>
        </w:r>
      </w:hyperlink>
      <w:r>
        <w:t xml:space="preserve"> </w:t>
      </w:r>
      <w:r w:rsidRPr="00145696">
        <w:tab/>
      </w:r>
      <w:r w:rsidRPr="00145696">
        <w:tab/>
      </w:r>
    </w:p>
    <w:p w14:paraId="04FD6F86" w14:textId="640D12EC" w:rsidR="00FA48F7" w:rsidRPr="00F864CE" w:rsidRDefault="00FA48F7" w:rsidP="00F864CE">
      <w:pPr>
        <w:rPr>
          <w:rFonts w:ascii="Arial" w:hAnsi="Arial" w:cs="Arial"/>
          <w:shd w:val="clear" w:color="auto" w:fill="FFFFFF"/>
        </w:rPr>
      </w:pPr>
      <w:r w:rsidRPr="00145696">
        <w:rPr>
          <w:b/>
          <w:bCs/>
          <w:u w:val="single"/>
        </w:rPr>
        <w:t xml:space="preserve">Not: </w:t>
      </w:r>
      <w:r w:rsidRPr="00145696">
        <w:t>Başvuru evrakları elden veya belirtilen adrese posta ile gönderilebilir.</w:t>
      </w:r>
    </w:p>
    <w:sectPr w:rsidR="00FA48F7" w:rsidRPr="00F864CE" w:rsidSect="002C2536">
      <w:footerReference w:type="default" r:id="rId9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0026" w14:textId="77777777" w:rsidR="0052397A" w:rsidRDefault="0052397A" w:rsidP="00032D36">
      <w:pPr>
        <w:spacing w:after="0" w:line="240" w:lineRule="auto"/>
      </w:pPr>
      <w:r>
        <w:separator/>
      </w:r>
    </w:p>
  </w:endnote>
  <w:endnote w:type="continuationSeparator" w:id="0">
    <w:p w14:paraId="49BE8206" w14:textId="77777777" w:rsidR="0052397A" w:rsidRDefault="0052397A" w:rsidP="0003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6383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8D995D" w14:textId="79092C84" w:rsidR="00D70A79" w:rsidRDefault="00D70A79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373C07" w14:textId="77777777" w:rsidR="00D70A79" w:rsidRDefault="00D70A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1974D" w14:textId="77777777" w:rsidR="0052397A" w:rsidRDefault="0052397A" w:rsidP="00032D36">
      <w:pPr>
        <w:spacing w:after="0" w:line="240" w:lineRule="auto"/>
      </w:pPr>
      <w:r>
        <w:separator/>
      </w:r>
    </w:p>
  </w:footnote>
  <w:footnote w:type="continuationSeparator" w:id="0">
    <w:p w14:paraId="5990BB29" w14:textId="77777777" w:rsidR="0052397A" w:rsidRDefault="0052397A" w:rsidP="0003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F752E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22613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077969"/>
    <w:multiLevelType w:val="hybridMultilevel"/>
    <w:tmpl w:val="5220E702"/>
    <w:lvl w:ilvl="0" w:tplc="7EF6047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87EAB"/>
    <w:multiLevelType w:val="hybridMultilevel"/>
    <w:tmpl w:val="C60C556E"/>
    <w:lvl w:ilvl="0" w:tplc="53D6C2E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24A61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9566A0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878459">
    <w:abstractNumId w:val="0"/>
  </w:num>
  <w:num w:numId="2" w16cid:durableId="1516191185">
    <w:abstractNumId w:val="15"/>
  </w:num>
  <w:num w:numId="3" w16cid:durableId="445782390">
    <w:abstractNumId w:val="18"/>
  </w:num>
  <w:num w:numId="4" w16cid:durableId="1809589501">
    <w:abstractNumId w:val="9"/>
  </w:num>
  <w:num w:numId="5" w16cid:durableId="126357497">
    <w:abstractNumId w:val="16"/>
  </w:num>
  <w:num w:numId="6" w16cid:durableId="830217967">
    <w:abstractNumId w:val="2"/>
  </w:num>
  <w:num w:numId="7" w16cid:durableId="975260798">
    <w:abstractNumId w:val="8"/>
  </w:num>
  <w:num w:numId="8" w16cid:durableId="2125029874">
    <w:abstractNumId w:val="14"/>
  </w:num>
  <w:num w:numId="9" w16cid:durableId="1087504793">
    <w:abstractNumId w:val="7"/>
  </w:num>
  <w:num w:numId="10" w16cid:durableId="1380545926">
    <w:abstractNumId w:val="6"/>
  </w:num>
  <w:num w:numId="11" w16cid:durableId="1769233469">
    <w:abstractNumId w:val="13"/>
  </w:num>
  <w:num w:numId="12" w16cid:durableId="145633009">
    <w:abstractNumId w:val="4"/>
  </w:num>
  <w:num w:numId="13" w16cid:durableId="46614602">
    <w:abstractNumId w:val="5"/>
  </w:num>
  <w:num w:numId="14" w16cid:durableId="434328914">
    <w:abstractNumId w:val="11"/>
  </w:num>
  <w:num w:numId="15" w16cid:durableId="1134445763">
    <w:abstractNumId w:val="3"/>
  </w:num>
  <w:num w:numId="16" w16cid:durableId="353313277">
    <w:abstractNumId w:val="1"/>
  </w:num>
  <w:num w:numId="17" w16cid:durableId="821963825">
    <w:abstractNumId w:val="17"/>
  </w:num>
  <w:num w:numId="18" w16cid:durableId="913785967">
    <w:abstractNumId w:val="12"/>
  </w:num>
  <w:num w:numId="19" w16cid:durableId="10802500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A"/>
    <w:rsid w:val="00000DA1"/>
    <w:rsid w:val="00004CED"/>
    <w:rsid w:val="00007677"/>
    <w:rsid w:val="00032D36"/>
    <w:rsid w:val="00052CC1"/>
    <w:rsid w:val="00070B86"/>
    <w:rsid w:val="000718A7"/>
    <w:rsid w:val="000729D8"/>
    <w:rsid w:val="00085B08"/>
    <w:rsid w:val="00087451"/>
    <w:rsid w:val="000B3A2D"/>
    <w:rsid w:val="000B5BAD"/>
    <w:rsid w:val="000C2CD9"/>
    <w:rsid w:val="000D4B66"/>
    <w:rsid w:val="000D502B"/>
    <w:rsid w:val="000D5DD3"/>
    <w:rsid w:val="000E5934"/>
    <w:rsid w:val="000E5FAF"/>
    <w:rsid w:val="000F7B92"/>
    <w:rsid w:val="00107475"/>
    <w:rsid w:val="001159C0"/>
    <w:rsid w:val="0012319A"/>
    <w:rsid w:val="00123AC5"/>
    <w:rsid w:val="00126CE3"/>
    <w:rsid w:val="00130C30"/>
    <w:rsid w:val="001923B2"/>
    <w:rsid w:val="001A45EA"/>
    <w:rsid w:val="001B524B"/>
    <w:rsid w:val="001B70EB"/>
    <w:rsid w:val="001C2899"/>
    <w:rsid w:val="001D0383"/>
    <w:rsid w:val="001D0649"/>
    <w:rsid w:val="001D5639"/>
    <w:rsid w:val="001D722C"/>
    <w:rsid w:val="001F027D"/>
    <w:rsid w:val="001F4A62"/>
    <w:rsid w:val="002302DB"/>
    <w:rsid w:val="00234061"/>
    <w:rsid w:val="0024375A"/>
    <w:rsid w:val="00256E62"/>
    <w:rsid w:val="002574D5"/>
    <w:rsid w:val="00260537"/>
    <w:rsid w:val="002671F9"/>
    <w:rsid w:val="00275515"/>
    <w:rsid w:val="00292952"/>
    <w:rsid w:val="00293D44"/>
    <w:rsid w:val="0029533E"/>
    <w:rsid w:val="002A32AB"/>
    <w:rsid w:val="002A55BD"/>
    <w:rsid w:val="002C2536"/>
    <w:rsid w:val="002C4DBE"/>
    <w:rsid w:val="002D036C"/>
    <w:rsid w:val="002D29B2"/>
    <w:rsid w:val="002D574D"/>
    <w:rsid w:val="002F37E6"/>
    <w:rsid w:val="00303191"/>
    <w:rsid w:val="0031653B"/>
    <w:rsid w:val="00320E71"/>
    <w:rsid w:val="00331AA2"/>
    <w:rsid w:val="003357C4"/>
    <w:rsid w:val="00340A85"/>
    <w:rsid w:val="003537C2"/>
    <w:rsid w:val="0035606F"/>
    <w:rsid w:val="00357281"/>
    <w:rsid w:val="003746CE"/>
    <w:rsid w:val="00387EA6"/>
    <w:rsid w:val="003B1DAF"/>
    <w:rsid w:val="003C59CD"/>
    <w:rsid w:val="003F4C87"/>
    <w:rsid w:val="003F4DC2"/>
    <w:rsid w:val="00413005"/>
    <w:rsid w:val="004271BD"/>
    <w:rsid w:val="00440274"/>
    <w:rsid w:val="00441E56"/>
    <w:rsid w:val="00454288"/>
    <w:rsid w:val="00460C03"/>
    <w:rsid w:val="00495C1A"/>
    <w:rsid w:val="004A4286"/>
    <w:rsid w:val="004B1737"/>
    <w:rsid w:val="004F11E5"/>
    <w:rsid w:val="00503F48"/>
    <w:rsid w:val="00511A6B"/>
    <w:rsid w:val="0052397A"/>
    <w:rsid w:val="00524C5B"/>
    <w:rsid w:val="005254BC"/>
    <w:rsid w:val="00541B4C"/>
    <w:rsid w:val="005548CA"/>
    <w:rsid w:val="00564A3D"/>
    <w:rsid w:val="00564AE0"/>
    <w:rsid w:val="00571124"/>
    <w:rsid w:val="00572D18"/>
    <w:rsid w:val="00577D68"/>
    <w:rsid w:val="00590096"/>
    <w:rsid w:val="00591C62"/>
    <w:rsid w:val="00596752"/>
    <w:rsid w:val="0059713F"/>
    <w:rsid w:val="005A1804"/>
    <w:rsid w:val="005B1BC8"/>
    <w:rsid w:val="005B5AD5"/>
    <w:rsid w:val="005C3E6A"/>
    <w:rsid w:val="005D0DBB"/>
    <w:rsid w:val="005D4FCC"/>
    <w:rsid w:val="005E7801"/>
    <w:rsid w:val="005F070B"/>
    <w:rsid w:val="005F4DBA"/>
    <w:rsid w:val="00656767"/>
    <w:rsid w:val="0066329A"/>
    <w:rsid w:val="00663497"/>
    <w:rsid w:val="00690CF0"/>
    <w:rsid w:val="006B1BA0"/>
    <w:rsid w:val="006B21B2"/>
    <w:rsid w:val="006B69AC"/>
    <w:rsid w:val="006C46DD"/>
    <w:rsid w:val="006F225E"/>
    <w:rsid w:val="006F658C"/>
    <w:rsid w:val="00733796"/>
    <w:rsid w:val="00767A35"/>
    <w:rsid w:val="00785C63"/>
    <w:rsid w:val="007875E2"/>
    <w:rsid w:val="007A205E"/>
    <w:rsid w:val="007A4D16"/>
    <w:rsid w:val="007A74E9"/>
    <w:rsid w:val="007A7CB1"/>
    <w:rsid w:val="007B51CB"/>
    <w:rsid w:val="007C1F51"/>
    <w:rsid w:val="007E008C"/>
    <w:rsid w:val="007E3D99"/>
    <w:rsid w:val="007E639F"/>
    <w:rsid w:val="007F1614"/>
    <w:rsid w:val="007F2AF6"/>
    <w:rsid w:val="0080587F"/>
    <w:rsid w:val="00815758"/>
    <w:rsid w:val="00835082"/>
    <w:rsid w:val="00842EC8"/>
    <w:rsid w:val="00861A65"/>
    <w:rsid w:val="008651A4"/>
    <w:rsid w:val="00867694"/>
    <w:rsid w:val="00881045"/>
    <w:rsid w:val="0088551B"/>
    <w:rsid w:val="008A70A9"/>
    <w:rsid w:val="008D68BC"/>
    <w:rsid w:val="008E12CD"/>
    <w:rsid w:val="008F4D31"/>
    <w:rsid w:val="009160FC"/>
    <w:rsid w:val="00924676"/>
    <w:rsid w:val="00932FCD"/>
    <w:rsid w:val="0093770C"/>
    <w:rsid w:val="00944796"/>
    <w:rsid w:val="00945F09"/>
    <w:rsid w:val="00955CC6"/>
    <w:rsid w:val="00964F8E"/>
    <w:rsid w:val="0096619A"/>
    <w:rsid w:val="00966FAC"/>
    <w:rsid w:val="009851FF"/>
    <w:rsid w:val="009864A1"/>
    <w:rsid w:val="0099201F"/>
    <w:rsid w:val="00995817"/>
    <w:rsid w:val="009A1125"/>
    <w:rsid w:val="009A75EF"/>
    <w:rsid w:val="009B3013"/>
    <w:rsid w:val="009B5AB6"/>
    <w:rsid w:val="009C1429"/>
    <w:rsid w:val="009D3E35"/>
    <w:rsid w:val="009E576C"/>
    <w:rsid w:val="009E69AC"/>
    <w:rsid w:val="009F37EE"/>
    <w:rsid w:val="00A00E3E"/>
    <w:rsid w:val="00A041B8"/>
    <w:rsid w:val="00A32BFB"/>
    <w:rsid w:val="00A33A71"/>
    <w:rsid w:val="00A5266F"/>
    <w:rsid w:val="00A93D92"/>
    <w:rsid w:val="00A95C8C"/>
    <w:rsid w:val="00AA5D5E"/>
    <w:rsid w:val="00AB48EF"/>
    <w:rsid w:val="00AC5DEE"/>
    <w:rsid w:val="00AD7819"/>
    <w:rsid w:val="00AE726A"/>
    <w:rsid w:val="00AF60AC"/>
    <w:rsid w:val="00B023A7"/>
    <w:rsid w:val="00B03B36"/>
    <w:rsid w:val="00B04760"/>
    <w:rsid w:val="00B07A00"/>
    <w:rsid w:val="00B33D75"/>
    <w:rsid w:val="00B34249"/>
    <w:rsid w:val="00B3538B"/>
    <w:rsid w:val="00B46946"/>
    <w:rsid w:val="00B53363"/>
    <w:rsid w:val="00B605FF"/>
    <w:rsid w:val="00B9701E"/>
    <w:rsid w:val="00BD0ABF"/>
    <w:rsid w:val="00BF174F"/>
    <w:rsid w:val="00BF490D"/>
    <w:rsid w:val="00C0763A"/>
    <w:rsid w:val="00C106A3"/>
    <w:rsid w:val="00C1695D"/>
    <w:rsid w:val="00C350A8"/>
    <w:rsid w:val="00C514C8"/>
    <w:rsid w:val="00C5314D"/>
    <w:rsid w:val="00C535C1"/>
    <w:rsid w:val="00C61A14"/>
    <w:rsid w:val="00C61BAB"/>
    <w:rsid w:val="00C96984"/>
    <w:rsid w:val="00CA1ACF"/>
    <w:rsid w:val="00CA3841"/>
    <w:rsid w:val="00CD02F8"/>
    <w:rsid w:val="00CE3C47"/>
    <w:rsid w:val="00CF0123"/>
    <w:rsid w:val="00CF122C"/>
    <w:rsid w:val="00D1417B"/>
    <w:rsid w:val="00D167B5"/>
    <w:rsid w:val="00D23DAE"/>
    <w:rsid w:val="00D41A46"/>
    <w:rsid w:val="00D54BDF"/>
    <w:rsid w:val="00D70839"/>
    <w:rsid w:val="00D70A79"/>
    <w:rsid w:val="00D73E71"/>
    <w:rsid w:val="00D77795"/>
    <w:rsid w:val="00DA2EBD"/>
    <w:rsid w:val="00DC4E40"/>
    <w:rsid w:val="00DD5C0C"/>
    <w:rsid w:val="00DE0DE6"/>
    <w:rsid w:val="00DE1623"/>
    <w:rsid w:val="00DE1D14"/>
    <w:rsid w:val="00DF54E6"/>
    <w:rsid w:val="00E06F0D"/>
    <w:rsid w:val="00E07495"/>
    <w:rsid w:val="00E16F04"/>
    <w:rsid w:val="00E204CD"/>
    <w:rsid w:val="00E22DA3"/>
    <w:rsid w:val="00E31D56"/>
    <w:rsid w:val="00E45A5D"/>
    <w:rsid w:val="00E520A9"/>
    <w:rsid w:val="00E62CED"/>
    <w:rsid w:val="00E661AD"/>
    <w:rsid w:val="00E74D20"/>
    <w:rsid w:val="00E83410"/>
    <w:rsid w:val="00E85D09"/>
    <w:rsid w:val="00E86BAC"/>
    <w:rsid w:val="00EB3C24"/>
    <w:rsid w:val="00EB460F"/>
    <w:rsid w:val="00EC315F"/>
    <w:rsid w:val="00EC39AC"/>
    <w:rsid w:val="00ED13A0"/>
    <w:rsid w:val="00ED4C26"/>
    <w:rsid w:val="00EE40F8"/>
    <w:rsid w:val="00F02F6E"/>
    <w:rsid w:val="00F077D6"/>
    <w:rsid w:val="00F1024D"/>
    <w:rsid w:val="00F17E94"/>
    <w:rsid w:val="00F17F6E"/>
    <w:rsid w:val="00F2572E"/>
    <w:rsid w:val="00F30F5E"/>
    <w:rsid w:val="00F3633A"/>
    <w:rsid w:val="00F45238"/>
    <w:rsid w:val="00F522F0"/>
    <w:rsid w:val="00F57DFB"/>
    <w:rsid w:val="00F6237D"/>
    <w:rsid w:val="00F8604E"/>
    <w:rsid w:val="00F864CE"/>
    <w:rsid w:val="00FA0394"/>
    <w:rsid w:val="00FA1BA0"/>
    <w:rsid w:val="00FA48F7"/>
    <w:rsid w:val="00FA4FBC"/>
    <w:rsid w:val="00FD220E"/>
    <w:rsid w:val="00FD641E"/>
    <w:rsid w:val="00FE39DE"/>
    <w:rsid w:val="00FE745E"/>
    <w:rsid w:val="00FF1C8D"/>
    <w:rsid w:val="00F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EF30"/>
  <w15:docId w15:val="{EA6DF433-5DC0-4B54-9945-55D4FFA5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2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2D36"/>
  </w:style>
  <w:style w:type="paragraph" w:styleId="AltBilgi">
    <w:name w:val="footer"/>
    <w:basedOn w:val="Normal"/>
    <w:link w:val="Al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2D36"/>
  </w:style>
  <w:style w:type="paragraph" w:styleId="ListeParagraf">
    <w:name w:val="List Paragraph"/>
    <w:basedOn w:val="Normal"/>
    <w:uiPriority w:val="34"/>
    <w:qFormat/>
    <w:rsid w:val="00004CE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C5DEE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C5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2188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4623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CC4F-F9CC-4B24-A2D9-39CF8570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1015</Words>
  <Characters>5371</Characters>
  <Application>Microsoft Office Word</Application>
  <DocSecurity>0</DocSecurity>
  <Lines>447</Lines>
  <Paragraphs>336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HAVVA KEKLİK</cp:lastModifiedBy>
  <cp:revision>25</cp:revision>
  <cp:lastPrinted>2025-12-15T11:00:00Z</cp:lastPrinted>
  <dcterms:created xsi:type="dcterms:W3CDTF">2025-12-16T10:50:00Z</dcterms:created>
  <dcterms:modified xsi:type="dcterms:W3CDTF">2026-01-08T11:26:00Z</dcterms:modified>
</cp:coreProperties>
</file>